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0" w:rsidRPr="004D25B0" w:rsidRDefault="004D25B0" w:rsidP="004D2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ТОМСКОГО РАЙОНА VI СОЗЫВА</w:t>
      </w:r>
    </w:p>
    <w:p w:rsidR="004F460A" w:rsidRDefault="004D25B0" w:rsidP="004D2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 Совместное заседание социально-экономического, бюджетно-финансового, контрольно-правового комитетов </w:t>
      </w:r>
    </w:p>
    <w:p w:rsidR="004D25B0" w:rsidRPr="004D25B0" w:rsidRDefault="004D25B0" w:rsidP="004D25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5B0">
        <w:rPr>
          <w:rFonts w:ascii="Times New Roman" w:hAnsi="Times New Roman" w:cs="Times New Roman"/>
          <w:sz w:val="24"/>
          <w:szCs w:val="24"/>
        </w:rPr>
        <w:t>СОВМЕСТНОЕ ЗАСЕДАНИЕ СОЦИАЛЬНО-ЭКОНОМИЧЕСКОГО, БЮДЖЕТНО-ФИНАНСОВОГО,  КОНТРОЛЬНО-ПРАВОВОГО КОМИТЕТОВ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г. Томск, ул. К. Маркса №56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25B0">
        <w:rPr>
          <w:rFonts w:ascii="Times New Roman" w:hAnsi="Times New Roman" w:cs="Times New Roman"/>
          <w:sz w:val="24"/>
          <w:szCs w:val="24"/>
        </w:rPr>
        <w:t>28.09.2016, 11.00 часов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5B0">
        <w:rPr>
          <w:rFonts w:ascii="Times New Roman" w:hAnsi="Times New Roman" w:cs="Times New Roman"/>
          <w:sz w:val="24"/>
          <w:szCs w:val="24"/>
          <w:u w:val="single"/>
        </w:rPr>
        <w:t xml:space="preserve">11.00-11.20        </w:t>
      </w:r>
    </w:p>
    <w:p w:rsidR="004D25B0" w:rsidRPr="004D25B0" w:rsidRDefault="004D25B0" w:rsidP="004D25B0">
      <w:pPr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 xml:space="preserve">1. О результатах контрольного мероприятия «Проверка эффективности использования фонда оплаты труда Управлением ЖКХ, строительства транспорта и связи Администрации Томского района»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Басирова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Галина Михайловна, Председатель Счетной палаты муниципального образования «Томский район»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Приглашены: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Гречман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Виктор Викторович, Прокурор Томского района;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Лукьянов Владимир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Евгеньевич,  Глава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Ефимова Оксана Евгеньевна, заместитель Главы Томского района – начальник Управления Делами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Масловский Андрей Николаевич, заместитель Главы Томского района – начальник Управления ЖКХ, строительства, транспорта и связи Администрации Томского района.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Чернова Надежда Николаевна, заместитель Главы Томского района - начальник Управления финансов Администрации Томского района.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5B0">
        <w:rPr>
          <w:rFonts w:ascii="Times New Roman" w:hAnsi="Times New Roman" w:cs="Times New Roman"/>
          <w:sz w:val="24"/>
          <w:szCs w:val="24"/>
          <w:u w:val="single"/>
        </w:rPr>
        <w:t>11.20-12.00</w:t>
      </w:r>
    </w:p>
    <w:p w:rsidR="004D25B0" w:rsidRPr="004D25B0" w:rsidRDefault="004D25B0" w:rsidP="004D25B0">
      <w:pPr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>2. Об исполнении протокольного решения бюджетно-финансового,  социально-экономического, контрольно-правового комитетов №7 от 17 августа 2016   по вопросу «Об эффективности освоения денежных средств Администрацией Томского района, Администрациями сельских поселений Томского района, выделенных на ремонт автомобильных дорог муниципального образования «Томский район» и подъездов к объектам социальной сферы, а равно о приемке выполненных работ членами соответствующей комиссии по контролю и приемке».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Докладчик: Сулейманов Василь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Гильманович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капитального  строительства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Управления ЖКХ, строительства, транспорта и связи Администрации Томского района.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lastRenderedPageBreak/>
        <w:t>Содокладчик: Коновалова Евгения Анатольевна, координатор проекта «За честные закупки» по Томскому району регионального отделения ОНФ по Томской области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Приглашены: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Гречман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Виктор Викторович, прокурор Томского района   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Басирова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Галина Михайловна, председатель Счетной палаты муниципального образования «Томский район».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Масловский Андрей Николаевич, заместитель Главы Томского района – начальник Управления ЖКХ, строительства, транспорта и связи Администрации Томского района.   Пахоменко Светлана Григорьевна, председатель комитета – заместитель начальника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Управления  ЖКХ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>, строительства, транспорта и связи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Литовченко Иван Андреевич, главный специалист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отдела  капитального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строительства Управления ЖКХ, строительства, транспорта и связи Администрации Томского района. 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5B0">
        <w:rPr>
          <w:rFonts w:ascii="Times New Roman" w:hAnsi="Times New Roman" w:cs="Times New Roman"/>
          <w:sz w:val="24"/>
          <w:szCs w:val="24"/>
          <w:u w:val="single"/>
        </w:rPr>
        <w:t>12.00-12.20</w:t>
      </w:r>
    </w:p>
    <w:p w:rsidR="004D25B0" w:rsidRPr="004D25B0" w:rsidRDefault="004D25B0" w:rsidP="004D25B0">
      <w:pPr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>3. Информация Управления ЖКХ, строительства, транспорта и связи Администрации Томского района о плане работ по ремонту автомобильных дорог на 2017 год.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Докладчик: Сулейманов Василь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Гильманович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капитального  строительства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Управления ЖКХ, строительства, транспорта и связи Администрации Томского района.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Приглашены: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Басирова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Галина Михайловна, председатель Счетной палаты муниципального образования «Томский район».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Коновалова Евгения Анатольевна, координатор проекта «За честные закупки» по Томскому району регионального отделения ОНФ по Томской области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Масловский Андрей Николаевич, заместитель Главы Томского района - начальник Управления ЖКХ, строительства, транспорта и связи Администрации Томского района.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Пахоменко Светлана Григорьевна, председатель комитета – заместитель начальника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Управления  ЖКХ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>, строительства, транспорта и связи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Литовченко Иван Андреевич, главный специалист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отдела  капитального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строительства Управления ЖКХ, строительства, транспорта и связи Администрации Томского района. 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5B0">
        <w:rPr>
          <w:rFonts w:ascii="Times New Roman" w:hAnsi="Times New Roman" w:cs="Times New Roman"/>
          <w:sz w:val="24"/>
          <w:szCs w:val="24"/>
          <w:u w:val="single"/>
        </w:rPr>
        <w:t>12.20-12.35</w:t>
      </w:r>
    </w:p>
    <w:p w:rsidR="004D25B0" w:rsidRPr="004D25B0" w:rsidRDefault="004D25B0" w:rsidP="004D25B0">
      <w:pPr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 xml:space="preserve">4. Информация об организации подвоза детей в муниципальное </w:t>
      </w:r>
      <w:proofErr w:type="gramStart"/>
      <w:r w:rsidRPr="004D25B0">
        <w:rPr>
          <w:rFonts w:ascii="Times New Roman" w:hAnsi="Times New Roman" w:cs="Times New Roman"/>
          <w:b/>
          <w:sz w:val="24"/>
          <w:szCs w:val="24"/>
        </w:rPr>
        <w:t>автономное  общеобразовательное</w:t>
      </w:r>
      <w:proofErr w:type="gramEnd"/>
      <w:r w:rsidRPr="004D25B0">
        <w:rPr>
          <w:rFonts w:ascii="Times New Roman" w:hAnsi="Times New Roman" w:cs="Times New Roman"/>
          <w:b/>
          <w:sz w:val="24"/>
          <w:szCs w:val="24"/>
        </w:rPr>
        <w:t xml:space="preserve"> учреждение «</w:t>
      </w:r>
      <w:proofErr w:type="spellStart"/>
      <w:r w:rsidRPr="004D25B0">
        <w:rPr>
          <w:rFonts w:ascii="Times New Roman" w:hAnsi="Times New Roman" w:cs="Times New Roman"/>
          <w:b/>
          <w:sz w:val="24"/>
          <w:szCs w:val="24"/>
        </w:rPr>
        <w:t>Копыловская</w:t>
      </w:r>
      <w:proofErr w:type="spellEnd"/>
      <w:r w:rsidRPr="004D25B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Томского района (по обращению депутата Думы Томского района К.Б. </w:t>
      </w:r>
      <w:proofErr w:type="spellStart"/>
      <w:r w:rsidRPr="004D25B0">
        <w:rPr>
          <w:rFonts w:ascii="Times New Roman" w:hAnsi="Times New Roman" w:cs="Times New Roman"/>
          <w:b/>
          <w:sz w:val="24"/>
          <w:szCs w:val="24"/>
        </w:rPr>
        <w:t>Коврежкина</w:t>
      </w:r>
      <w:proofErr w:type="spellEnd"/>
      <w:r w:rsidRPr="004D25B0">
        <w:rPr>
          <w:rFonts w:ascii="Times New Roman" w:hAnsi="Times New Roman" w:cs="Times New Roman"/>
          <w:b/>
          <w:sz w:val="24"/>
          <w:szCs w:val="24"/>
        </w:rPr>
        <w:t>)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Докладчик: Ефимов Сергей Николаевич, начальник Управления образования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Приглашены: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lastRenderedPageBreak/>
        <w:t>Железчиков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Валентин Павлович, заместитель Главы Томского района - начальник Управления по социальной политике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Широков Алексей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Александрович,  Директор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СОШ» Томского района.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25B0">
        <w:rPr>
          <w:rFonts w:ascii="Times New Roman" w:hAnsi="Times New Roman" w:cs="Times New Roman"/>
          <w:sz w:val="24"/>
          <w:szCs w:val="24"/>
          <w:u w:val="single"/>
        </w:rPr>
        <w:t>12.35-12.50</w:t>
      </w:r>
    </w:p>
    <w:p w:rsidR="004D25B0" w:rsidRPr="004D25B0" w:rsidRDefault="004D25B0" w:rsidP="004D25B0">
      <w:pPr>
        <w:rPr>
          <w:rFonts w:ascii="Times New Roman" w:hAnsi="Times New Roman" w:cs="Times New Roman"/>
          <w:b/>
          <w:sz w:val="24"/>
          <w:szCs w:val="24"/>
        </w:rPr>
      </w:pPr>
      <w:r w:rsidRPr="004D25B0">
        <w:rPr>
          <w:rFonts w:ascii="Times New Roman" w:hAnsi="Times New Roman" w:cs="Times New Roman"/>
          <w:b/>
          <w:sz w:val="24"/>
          <w:szCs w:val="24"/>
        </w:rPr>
        <w:t xml:space="preserve">5. Информация о начале отопительного сезона в </w:t>
      </w:r>
      <w:proofErr w:type="spellStart"/>
      <w:r w:rsidRPr="004D25B0">
        <w:rPr>
          <w:rFonts w:ascii="Times New Roman" w:hAnsi="Times New Roman" w:cs="Times New Roman"/>
          <w:b/>
          <w:sz w:val="24"/>
          <w:szCs w:val="24"/>
        </w:rPr>
        <w:t>Наумовском</w:t>
      </w:r>
      <w:proofErr w:type="spellEnd"/>
      <w:r w:rsidRPr="004D25B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D25B0">
        <w:rPr>
          <w:rFonts w:ascii="Times New Roman" w:hAnsi="Times New Roman" w:cs="Times New Roman"/>
          <w:b/>
          <w:sz w:val="24"/>
          <w:szCs w:val="24"/>
        </w:rPr>
        <w:t>Копыловском</w:t>
      </w:r>
      <w:proofErr w:type="spellEnd"/>
      <w:r w:rsidRPr="004D25B0">
        <w:rPr>
          <w:rFonts w:ascii="Times New Roman" w:hAnsi="Times New Roman" w:cs="Times New Roman"/>
          <w:b/>
          <w:sz w:val="24"/>
          <w:szCs w:val="24"/>
        </w:rPr>
        <w:t xml:space="preserve"> сельских поселениях (по обращению депутата Думы Томского района К.Б. </w:t>
      </w:r>
      <w:proofErr w:type="spellStart"/>
      <w:r w:rsidRPr="004D25B0">
        <w:rPr>
          <w:rFonts w:ascii="Times New Roman" w:hAnsi="Times New Roman" w:cs="Times New Roman"/>
          <w:b/>
          <w:sz w:val="24"/>
          <w:szCs w:val="24"/>
        </w:rPr>
        <w:t>Коврежкина</w:t>
      </w:r>
      <w:proofErr w:type="spellEnd"/>
      <w:r w:rsidRPr="004D25B0">
        <w:rPr>
          <w:rFonts w:ascii="Times New Roman" w:hAnsi="Times New Roman" w:cs="Times New Roman"/>
          <w:b/>
          <w:sz w:val="24"/>
          <w:szCs w:val="24"/>
        </w:rPr>
        <w:t>)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Докладчик: Пахоменко Светлана Григорьевна, председатель комитета – заместитель начальника </w:t>
      </w:r>
      <w:proofErr w:type="gramStart"/>
      <w:r w:rsidRPr="004D25B0">
        <w:rPr>
          <w:rFonts w:ascii="Times New Roman" w:hAnsi="Times New Roman" w:cs="Times New Roman"/>
          <w:sz w:val="24"/>
          <w:szCs w:val="24"/>
        </w:rPr>
        <w:t>Управления  ЖКХ</w:t>
      </w:r>
      <w:proofErr w:type="gramEnd"/>
      <w:r w:rsidRPr="004D25B0">
        <w:rPr>
          <w:rFonts w:ascii="Times New Roman" w:hAnsi="Times New Roman" w:cs="Times New Roman"/>
          <w:sz w:val="24"/>
          <w:szCs w:val="24"/>
        </w:rPr>
        <w:t>, строительства, транспорта и связи Администрации Томского района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Приглашен: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Масловский Андрей Николаевич, заместитель Главы Администрации – начальник Управления ЖКХ, строительства, транспорта и связи.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Орлов Виктор Валерьевич, Глава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Куринский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Андрей Анатольевич, Глава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Копыловского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социально – экономического комитета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                                                 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А.Н.Каплунов</w:t>
      </w:r>
      <w:proofErr w:type="spellEnd"/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бюджетно-финансового комитета </w:t>
      </w: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                                                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Э.Ю.Шевченко</w:t>
      </w:r>
      <w:proofErr w:type="spellEnd"/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</w:p>
    <w:p w:rsidR="004D25B0" w:rsidRPr="004D25B0" w:rsidRDefault="004D25B0" w:rsidP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D25B0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4D25B0">
        <w:rPr>
          <w:rFonts w:ascii="Times New Roman" w:hAnsi="Times New Roman" w:cs="Times New Roman"/>
          <w:sz w:val="24"/>
          <w:szCs w:val="24"/>
        </w:rPr>
        <w:t xml:space="preserve"> – правового комитета</w:t>
      </w:r>
    </w:p>
    <w:p w:rsidR="004C2052" w:rsidRPr="004D25B0" w:rsidRDefault="004D25B0">
      <w:pPr>
        <w:rPr>
          <w:rFonts w:ascii="Times New Roman" w:hAnsi="Times New Roman" w:cs="Times New Roman"/>
          <w:sz w:val="24"/>
          <w:szCs w:val="24"/>
        </w:rPr>
      </w:pPr>
      <w:r w:rsidRPr="004D25B0">
        <w:rPr>
          <w:rFonts w:ascii="Times New Roman" w:hAnsi="Times New Roman" w:cs="Times New Roman"/>
          <w:sz w:val="24"/>
          <w:szCs w:val="24"/>
        </w:rPr>
        <w:t>Думы Томского района                                                                                             И.Г. Андреев</w:t>
      </w:r>
    </w:p>
    <w:sectPr w:rsidR="004C2052" w:rsidRPr="004D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B0"/>
    <w:rsid w:val="00132B4A"/>
    <w:rsid w:val="00280D61"/>
    <w:rsid w:val="00340E62"/>
    <w:rsid w:val="004C2052"/>
    <w:rsid w:val="004D25B0"/>
    <w:rsid w:val="004F460A"/>
    <w:rsid w:val="006A5F94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69D43-A97C-411F-A0A1-1178BD9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Лилия Кухоренко</cp:lastModifiedBy>
  <cp:revision>2</cp:revision>
  <dcterms:created xsi:type="dcterms:W3CDTF">2016-09-28T04:04:00Z</dcterms:created>
  <dcterms:modified xsi:type="dcterms:W3CDTF">2016-09-28T04:37:00Z</dcterms:modified>
</cp:coreProperties>
</file>